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7A9" w:rsidRDefault="000247A9" w:rsidP="000247A9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</w:t>
      </w:r>
    </w:p>
    <w:p w:rsidR="000247A9" w:rsidRDefault="000247A9" w:rsidP="000247A9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участников заочного тура, занявших 1,2,3 место на заочном этапе                            «III Арктических Нахимовских чтений» на базе филиала ФГКОУ «Нахимовское военно-морское училище Министерства обороны Российской Федерации»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(г. Мурманск)</w:t>
      </w:r>
    </w:p>
    <w:p w:rsidR="000247A9" w:rsidRDefault="000247A9" w:rsidP="000247A9">
      <w:pPr>
        <w:spacing w:after="0" w:line="240" w:lineRule="auto"/>
        <w:ind w:right="-142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126"/>
        <w:gridCol w:w="1985"/>
        <w:gridCol w:w="2552"/>
        <w:gridCol w:w="1417"/>
      </w:tblGrid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победителей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 научного руководителя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общеобразовательной организации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Диплом</w:t>
            </w:r>
          </w:p>
        </w:tc>
      </w:tr>
      <w:tr w:rsidR="000247A9" w:rsidTr="000247A9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Секция № 1 (возрастная группа 5-7 классы)</w:t>
            </w:r>
          </w:p>
        </w:tc>
      </w:tr>
      <w:tr w:rsidR="000247A9" w:rsidTr="000247A9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Субочев</w:t>
            </w:r>
            <w:proofErr w:type="spellEnd"/>
            <w:r>
              <w:rPr>
                <w:rFonts w:ascii="Times New Roman" w:hAnsi="Times New Roman"/>
              </w:rPr>
              <w:t xml:space="preserve"> Никита Евгеньевич, </w:t>
            </w:r>
          </w:p>
          <w:p w:rsidR="000247A9" w:rsidRDefault="000247A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Корчагина Ольга Игоревна,</w:t>
            </w:r>
          </w:p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преподаватель истории и 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>обществознания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«Легендарный танк Т-34/85: творцы и создатели»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rPr>
          <w:trHeight w:val="7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Овчинников Александр Дмитриевич,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Чечкаускис</w:t>
            </w:r>
            <w:proofErr w:type="spellEnd"/>
            <w:r>
              <w:rPr>
                <w:rFonts w:ascii="Times New Roman" w:hAnsi="Times New Roman"/>
              </w:rPr>
              <w:t xml:space="preserve"> Антон Петрович, преподаватель технологии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Петрозаводское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«Поход С.И Дежнева. Подвиг без награды?»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2619"/>
            </w:tblGrid>
            <w:tr w:rsidR="000247A9">
              <w:trPr>
                <w:trHeight w:val="573"/>
              </w:trPr>
              <w:tc>
                <w:tcPr>
                  <w:tcW w:w="2619" w:type="dxa"/>
                  <w:hideMark/>
                </w:tcPr>
                <w:p w:rsidR="000247A9" w:rsidRDefault="000247A9">
                  <w:pPr>
                    <w:autoSpaceDE w:val="0"/>
                    <w:autoSpaceDN w:val="0"/>
                    <w:adjustRightInd w:val="0"/>
                    <w:spacing w:after="0" w:line="252" w:lineRule="auto"/>
                    <w:ind w:left="-67" w:right="774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cs="Calibri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</w:rPr>
                    <w:t>Юровецкий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</w:rPr>
                    <w:t xml:space="preserve"> Юрий Станиславович, </w:t>
                  </w:r>
                </w:p>
                <w:p w:rsidR="000247A9" w:rsidRDefault="000247A9">
                  <w:pPr>
                    <w:autoSpaceDE w:val="0"/>
                    <w:autoSpaceDN w:val="0"/>
                    <w:adjustRightInd w:val="0"/>
                    <w:spacing w:after="0" w:line="252" w:lineRule="auto"/>
                    <w:ind w:left="-67" w:right="774"/>
                    <w:rPr>
                      <w:rFonts w:cs="Calibri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6 класс</w:t>
                  </w:r>
                  <w:r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</w:tbl>
          <w:p w:rsidR="000247A9" w:rsidRDefault="000247A9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Рукина Наталья Владимировна, преподаватель географии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АДЕККК МО РФ  (п. Рассвет, Ростовская область)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«Памяти С.И. Челюскина. Работа или подвиг»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за 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2234"/>
            </w:tblGrid>
            <w:tr w:rsidR="000247A9">
              <w:trPr>
                <w:trHeight w:val="265"/>
              </w:trPr>
              <w:tc>
                <w:tcPr>
                  <w:tcW w:w="2234" w:type="dxa"/>
                  <w:hideMark/>
                </w:tcPr>
                <w:p w:rsidR="000247A9" w:rsidRDefault="000247A9">
                  <w:pPr>
                    <w:autoSpaceDE w:val="0"/>
                    <w:autoSpaceDN w:val="0"/>
                    <w:adjustRightInd w:val="0"/>
                    <w:spacing w:after="0" w:line="252" w:lineRule="auto"/>
                    <w:ind w:left="-75"/>
                    <w:rPr>
                      <w:rFonts w:ascii="Times New Roman" w:hAnsi="Times New Roman"/>
                      <w:color w:val="000000"/>
                    </w:rPr>
                  </w:pPr>
                  <w:proofErr w:type="spellStart"/>
                  <w:r>
                    <w:rPr>
                      <w:rFonts w:ascii="Times New Roman" w:hAnsi="Times New Roman"/>
                      <w:color w:val="000000"/>
                    </w:rPr>
                    <w:t>Шамарин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</w:rPr>
                    <w:t xml:space="preserve"> Иван Евгеньевич, </w:t>
                  </w:r>
                </w:p>
                <w:p w:rsidR="000247A9" w:rsidRDefault="000247A9">
                  <w:pPr>
                    <w:autoSpaceDE w:val="0"/>
                    <w:autoSpaceDN w:val="0"/>
                    <w:adjustRightInd w:val="0"/>
                    <w:spacing w:after="0" w:line="252" w:lineRule="auto"/>
                    <w:ind w:left="-75"/>
                    <w:rPr>
                      <w:rFonts w:cs="Calibri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7 класс</w:t>
                  </w:r>
                </w:p>
              </w:tc>
            </w:tr>
          </w:tbl>
          <w:p w:rsidR="000247A9" w:rsidRDefault="000247A9">
            <w:pPr>
              <w:spacing w:line="240" w:lineRule="auto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ind w:right="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Лазарева Ольга              Александровна, преподаватель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Кемеровское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«История открытия мыса Челюскин»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         за 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Галимов</w:t>
            </w:r>
            <w:proofErr w:type="spellEnd"/>
            <w:r>
              <w:rPr>
                <w:rFonts w:ascii="Times New Roman" w:hAnsi="Times New Roman"/>
              </w:rPr>
              <w:t xml:space="preserve"> Илья Дмитриевич,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ind w:firstLine="1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Гоз</w:t>
            </w:r>
            <w:proofErr w:type="spellEnd"/>
            <w:r>
              <w:rPr>
                <w:rFonts w:ascii="Times New Roman" w:hAnsi="Times New Roman"/>
              </w:rPr>
              <w:t xml:space="preserve"> Алексей                                                                                       Викторович, педагог-                                                                                      организатор курса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Тверское СВУ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«Профессиональный язык военных моряков»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          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Кучер Сергей Витальевич, </w:t>
            </w:r>
          </w:p>
          <w:p w:rsidR="000247A9" w:rsidRDefault="000247A9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класс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Кириченко Нина Николаевна, преподаватель географии</w:t>
            </w:r>
          </w:p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«Нахимовское ВМУ МО РФ» (г. Санкт-Петербург)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«Таков он – путь, ведущий к славе»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          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rPr>
          <w:trHeight w:val="10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Бондарь Александр Сергеевич,</w:t>
            </w:r>
          </w:p>
          <w:p w:rsidR="000247A9" w:rsidRDefault="000247A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класс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after="20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Шабакаева Татьяна Александровна, преподаватель географии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НВМУ </w:t>
            </w:r>
          </w:p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(г. Мурманск)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«История ледокольного флота России в филателии»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          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 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Сидоренко Ростислав Николаевич,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 класс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Жаринова Ирина Алексеевна, воспитатель курса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Краснодарское ПКУ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«Арктика – экология и безопасность»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          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Мурзинов</w:t>
            </w:r>
            <w:proofErr w:type="spellEnd"/>
            <w:r>
              <w:rPr>
                <w:rFonts w:ascii="Times New Roman" w:hAnsi="Times New Roman"/>
              </w:rPr>
              <w:t xml:space="preserve"> Андрей Анатольевич, Жеребцов Александр Владимирович,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Корщикова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Светлана Николаевна, Аракелян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Назели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Альбертовна, преподаватели географии</w:t>
            </w:r>
          </w:p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Екатеринбургское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«»И это всё </w:t>
            </w:r>
            <w:proofErr w:type="spellStart"/>
            <w:r>
              <w:rPr>
                <w:rFonts w:ascii="Times New Roman" w:hAnsi="Times New Roman"/>
              </w:rPr>
              <w:t>онём</w:t>
            </w:r>
            <w:proofErr w:type="spellEnd"/>
            <w:r>
              <w:rPr>
                <w:rFonts w:ascii="Times New Roman" w:hAnsi="Times New Roman"/>
              </w:rPr>
              <w:t>… (мыс Дежнева)»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призера                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Секция № 2 (возрастная группа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8-9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классы)</w:t>
            </w:r>
          </w:p>
        </w:tc>
      </w:tr>
      <w:tr w:rsidR="000247A9" w:rsidTr="000247A9">
        <w:trPr>
          <w:trHeight w:val="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Агапов Валерий Александрович, </w:t>
            </w:r>
            <w:proofErr w:type="spellStart"/>
            <w:r>
              <w:rPr>
                <w:rFonts w:ascii="Times New Roman" w:hAnsi="Times New Roman"/>
              </w:rPr>
              <w:t>Горячкин</w:t>
            </w:r>
            <w:proofErr w:type="spellEnd"/>
            <w:r>
              <w:rPr>
                <w:rFonts w:ascii="Times New Roman" w:hAnsi="Times New Roman"/>
              </w:rPr>
              <w:t xml:space="preserve"> Илья Евгеньевич, </w:t>
            </w:r>
          </w:p>
          <w:p w:rsidR="000247A9" w:rsidRDefault="000247A9">
            <w:pPr>
              <w:tabs>
                <w:tab w:val="left" w:pos="1276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Мухина Галина Михайловна, Смирнова Ольга Александровна, преподаватели истории и обществознания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Оренбургское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«Полеты в бессмертие. Подвиги морских летчиков»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Мельников Даниил Владимирович,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bCs/>
              </w:rPr>
              <w:t>Христолюбская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Любовь Васильевна,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Христолюбский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Виктор Семёнович, преподаватели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Тюменское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«Сохраняя память об исследовании сурового Севера»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Дамба </w:t>
            </w:r>
            <w:proofErr w:type="spellStart"/>
            <w:r>
              <w:rPr>
                <w:rFonts w:ascii="Times New Roman" w:hAnsi="Times New Roman"/>
              </w:rPr>
              <w:t>Айрам</w:t>
            </w:r>
            <w:proofErr w:type="spellEnd"/>
            <w:r>
              <w:rPr>
                <w:rFonts w:ascii="Times New Roman" w:hAnsi="Times New Roman"/>
              </w:rPr>
              <w:t xml:space="preserve"> Юрьевич,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 xml:space="preserve">Ондар </w:t>
            </w:r>
            <w:proofErr w:type="spellStart"/>
            <w:r>
              <w:rPr>
                <w:rFonts w:ascii="Times New Roman" w:hAnsi="Times New Roman"/>
              </w:rPr>
              <w:t>Туяна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Доржиевна</w:t>
            </w:r>
            <w:proofErr w:type="spellEnd"/>
            <w:r>
              <w:rPr>
                <w:rFonts w:ascii="Times New Roman" w:hAnsi="Times New Roman"/>
              </w:rPr>
              <w:t>, преподаватель истории и обществознания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Кызыльское</w:t>
            </w:r>
            <w:proofErr w:type="spellEnd"/>
            <w:r>
              <w:rPr>
                <w:rFonts w:ascii="Times New Roman" w:hAnsi="Times New Roman"/>
              </w:rPr>
              <w:t xml:space="preserve">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«Иван Федорович Крузенштерн – выдающийся выпускник-кадет»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Песков Артем Александрович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proofErr w:type="spellStart"/>
            <w:r>
              <w:rPr>
                <w:rFonts w:ascii="Times New Roman" w:hAnsi="Times New Roman"/>
              </w:rPr>
              <w:t>Лабазова</w:t>
            </w:r>
            <w:proofErr w:type="spellEnd"/>
            <w:r>
              <w:rPr>
                <w:rFonts w:ascii="Times New Roman" w:hAnsi="Times New Roman"/>
              </w:rPr>
              <w:t xml:space="preserve"> Вера Николаевна, преподаватель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Тюменское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«Чесменская битва как «звездный час русского флота»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rPr>
          <w:trHeight w:val="1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Беляков Михаил Денисович,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 класс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Болтушкин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Виталий Игоревич, Тихомирова 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Свелана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Викторовна, преподаватели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Петрозаводское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«Дорогами Дежнева»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 </w:t>
            </w:r>
          </w:p>
        </w:tc>
      </w:tr>
      <w:tr w:rsidR="000247A9" w:rsidTr="000247A9"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Секция №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(возрастная группа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классы)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Абрамов Артем Александрович,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Соколова Ирина  Владимировна, преподаватель истории и обществознания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Пермское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«Полярные исследователи Арктики. Артур Чилингаров»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Назиров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Линар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Хайдарович</w:t>
            </w:r>
            <w:proofErr w:type="spellEnd"/>
            <w:r>
              <w:rPr>
                <w:rFonts w:ascii="Times New Roman" w:hAnsi="Times New Roman"/>
              </w:rPr>
              <w:t xml:space="preserve">, Медведев Дмитрий Геннадьевич, </w:t>
            </w:r>
          </w:p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Style w:val="c9c16"/>
                <w:rFonts w:ascii="Times New Roman" w:hAnsi="Times New Roman"/>
                <w:bCs/>
                <w:color w:val="000000"/>
                <w:bdr w:val="none" w:sz="0" w:space="0" w:color="auto" w:frame="1"/>
              </w:rPr>
              <w:t>Гут Виктор Сергеевич, Панаев Роман Анатольевич, воспитатели курса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Казанское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«Маршрутами памяти российских первопроходцев»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Алматов</w:t>
            </w:r>
            <w:proofErr w:type="spellEnd"/>
            <w:r>
              <w:rPr>
                <w:rFonts w:ascii="Times New Roman" w:hAnsi="Times New Roman"/>
              </w:rPr>
              <w:t xml:space="preserve"> Александр Сергеевич, Брюханов Сергей Сергеевич,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Шоколова</w:t>
            </w:r>
            <w:proofErr w:type="spellEnd"/>
            <w:r>
              <w:rPr>
                <w:rFonts w:ascii="Times New Roman" w:hAnsi="Times New Roman"/>
              </w:rPr>
              <w:t xml:space="preserve"> Олеся Михайловна, преподаватель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Санкт-Петербургское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«Русский мореплаватель, адмирал, основатель русского географического </w:t>
            </w:r>
            <w:proofErr w:type="spellStart"/>
            <w:r>
              <w:rPr>
                <w:rFonts w:ascii="Times New Roman" w:hAnsi="Times New Roman"/>
              </w:rPr>
              <w:t>обществаФ.П</w:t>
            </w:r>
            <w:proofErr w:type="spellEnd"/>
            <w:r>
              <w:rPr>
                <w:rFonts w:ascii="Times New Roman" w:hAnsi="Times New Roman"/>
              </w:rPr>
              <w:t>. Литке: имя на карте России»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Алибаев</w:t>
            </w:r>
            <w:proofErr w:type="spellEnd"/>
            <w:r>
              <w:rPr>
                <w:rFonts w:ascii="Times New Roman" w:hAnsi="Times New Roman"/>
              </w:rPr>
              <w:t xml:space="preserve"> Ильдар </w:t>
            </w:r>
            <w:proofErr w:type="spellStart"/>
            <w:r>
              <w:rPr>
                <w:rFonts w:ascii="Times New Roman" w:hAnsi="Times New Roman"/>
              </w:rPr>
              <w:t>Ринатович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Мартынов Алексей Николаевич, преподаватель отдельной </w:t>
            </w:r>
            <w:r>
              <w:rPr>
                <w:rFonts w:ascii="Times New Roman" w:hAnsi="Times New Roman"/>
              </w:rPr>
              <w:lastRenderedPageBreak/>
              <w:t xml:space="preserve">дисциплины (история, география), </w:t>
            </w:r>
            <w:proofErr w:type="spellStart"/>
            <w:r>
              <w:rPr>
                <w:rFonts w:ascii="Times New Roman" w:hAnsi="Times New Roman"/>
              </w:rPr>
              <w:t>Ивлиев</w:t>
            </w:r>
            <w:proofErr w:type="spellEnd"/>
            <w:r>
              <w:rPr>
                <w:rFonts w:ascii="Times New Roman" w:hAnsi="Times New Roman"/>
              </w:rPr>
              <w:t xml:space="preserve"> Сергей Алексеевич, преподаватель отдельной дисциплины (физика, химия и биология)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Оренбургское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«Подводные лодки специального </w:t>
            </w:r>
            <w:proofErr w:type="spellStart"/>
            <w:r>
              <w:rPr>
                <w:rFonts w:ascii="Times New Roman" w:hAnsi="Times New Roman"/>
              </w:rPr>
              <w:t>назначениякак</w:t>
            </w:r>
            <w:proofErr w:type="spellEnd"/>
            <w:r>
              <w:rPr>
                <w:rFonts w:ascii="Times New Roman" w:hAnsi="Times New Roman"/>
              </w:rPr>
              <w:t xml:space="preserve"> элемент системы исследования </w:t>
            </w:r>
            <w:r>
              <w:rPr>
                <w:rFonts w:ascii="Times New Roman" w:hAnsi="Times New Roman"/>
              </w:rPr>
              <w:lastRenderedPageBreak/>
              <w:t>Северного Ледовитого океана»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Горлов Никита Романович, Головаш Данил Дмитриевич,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Доценко Татьяна Викторовна, преподаватель истории и обществознания, Новикова  Ольга Валерьевна, преподаватель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Уссурийское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«Последний герой эпохи открытий. Арктический подвиг Бориса </w:t>
            </w:r>
            <w:proofErr w:type="spellStart"/>
            <w:r>
              <w:rPr>
                <w:rFonts w:ascii="Times New Roman" w:hAnsi="Times New Roman"/>
              </w:rPr>
              <w:t>Вилькицкого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Хисматов</w:t>
            </w:r>
            <w:proofErr w:type="spellEnd"/>
            <w:r>
              <w:rPr>
                <w:rFonts w:ascii="Times New Roman" w:hAnsi="Times New Roman"/>
              </w:rPr>
              <w:t xml:space="preserve"> Афанасий Игоревич,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Долгова Елена Александровна, преподаватель отдельной дисциплины (история, обществознание и география)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«Борис Сафонов – легендарный защитник неба северных широт»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Еремин Константин Евгеньевич, </w:t>
            </w:r>
          </w:p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Корщикова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Светлана Николаевна,</w:t>
            </w:r>
            <w:r>
              <w:rPr>
                <w:rFonts w:ascii="Times New Roman" w:hAnsi="Times New Roman"/>
              </w:rPr>
              <w:t xml:space="preserve"> преподаватель отдельной дисциплины (история, обществознание и география)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Екатеринбургское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«Челюскин – мыс и человек»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r>
              <w:rPr>
                <w:rFonts w:ascii="Times New Roman" w:hAnsi="Times New Roman"/>
              </w:rPr>
              <w:t>Диплом победителя за I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Галышев</w:t>
            </w:r>
            <w:proofErr w:type="spellEnd"/>
            <w:r>
              <w:rPr>
                <w:rFonts w:ascii="Times New Roman" w:hAnsi="Times New Roman"/>
              </w:rPr>
              <w:t xml:space="preserve"> Владислав Сергеевич, </w:t>
            </w:r>
          </w:p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11 класс </w:t>
            </w:r>
            <w:proofErr w:type="spellStart"/>
            <w:r>
              <w:rPr>
                <w:rFonts w:ascii="Times New Roman" w:hAnsi="Times New Roman"/>
              </w:rPr>
              <w:t>Лопатников</w:t>
            </w:r>
            <w:proofErr w:type="spellEnd"/>
            <w:r>
              <w:rPr>
                <w:rFonts w:ascii="Times New Roman" w:hAnsi="Times New Roman"/>
              </w:rPr>
              <w:t xml:space="preserve"> Павел Александрович, </w:t>
            </w:r>
          </w:p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Глухов Владимир Владимирович, заместитель начальника филиала (по инновационным образовательным технологиям),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Трегубова Елена Анатольевна, заместитель начальника филиала (по учебной работе)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НВМУ (Владивостокское ПКУ)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«Исследование Арктики военными моряками российского императорского флота в </w:t>
            </w:r>
            <w:r>
              <w:rPr>
                <w:rFonts w:ascii="Times New Roman" w:hAnsi="Times New Roman"/>
                <w:lang w:val="en-US"/>
              </w:rPr>
              <w:t>XVIII</w:t>
            </w: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  <w:lang w:val="en-US"/>
              </w:rPr>
              <w:t>XX</w:t>
            </w:r>
            <w:r>
              <w:rPr>
                <w:rFonts w:ascii="Times New Roman" w:hAnsi="Times New Roman"/>
              </w:rPr>
              <w:t xml:space="preserve"> вв.»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Горащенко</w:t>
            </w:r>
            <w:proofErr w:type="spellEnd"/>
            <w:r>
              <w:rPr>
                <w:rFonts w:ascii="Times New Roman" w:hAnsi="Times New Roman"/>
              </w:rPr>
              <w:t xml:space="preserve"> Данила Алексеевич, </w:t>
            </w:r>
          </w:p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Агаркова</w:t>
            </w:r>
            <w:proofErr w:type="spellEnd"/>
            <w:r>
              <w:rPr>
                <w:rFonts w:ascii="Times New Roman" w:hAnsi="Times New Roman"/>
              </w:rPr>
              <w:t xml:space="preserve"> Татьяна  Ивановна, классный руководитель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Краснодарское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«Вклад С.И. Дежнева  - русского землепроходца-морехода, исследователя Северной и Восточной Сибири в развитие российской науки»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Осипов Максим Павлов Николай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Повыдчикова</w:t>
            </w:r>
            <w:proofErr w:type="spellEnd"/>
            <w:r>
              <w:rPr>
                <w:rFonts w:ascii="Times New Roman" w:hAnsi="Times New Roman"/>
              </w:rPr>
              <w:t xml:space="preserve"> Татьяна Анатольевна, Тюрина Юлия Анатольевна, преподаватели географии, научный консультант: Тюрин Александр Николаевич, доцент кафедры географии ОГПУ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Оренбургское ПКУ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«Влияние Северного морского пути на развитие экономики прибрежных территорий Российского сектора Арктики»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Бикчуркин</w:t>
            </w:r>
            <w:proofErr w:type="spellEnd"/>
            <w:r>
              <w:rPr>
                <w:rFonts w:ascii="Times New Roman" w:hAnsi="Times New Roman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</w:rPr>
              <w:t>Аньвярович</w:t>
            </w:r>
            <w:proofErr w:type="spellEnd"/>
            <w:r>
              <w:rPr>
                <w:rFonts w:ascii="Times New Roman" w:hAnsi="Times New Roman"/>
              </w:rPr>
              <w:t>, 11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Корщикова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Светлана Николаевна,</w:t>
            </w:r>
            <w:r>
              <w:rPr>
                <w:rFonts w:ascii="Times New Roman" w:hAnsi="Times New Roman"/>
              </w:rPr>
              <w:t xml:space="preserve"> преподаватель отдельной дисциплины (история, обществознание и география)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Екатеринбургское СВУ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«Фердинанд Врангель – адмирал, мореплаватель и исследователь Арктики»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  <w:tr w:rsidR="000247A9" w:rsidTr="000247A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Мавлютдинова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Эльвира, </w:t>
            </w:r>
          </w:p>
          <w:p w:rsidR="000247A9" w:rsidRDefault="000247A9">
            <w:pPr>
              <w:tabs>
                <w:tab w:val="left" w:pos="1276"/>
              </w:tabs>
              <w:spacing w:line="276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Степанюк</w:t>
            </w:r>
            <w:proofErr w:type="spellEnd"/>
            <w:r>
              <w:rPr>
                <w:rFonts w:ascii="Times New Roman" w:hAnsi="Times New Roman"/>
              </w:rPr>
              <w:t xml:space="preserve"> Елена Николаевна, преподаватель географии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МКК Пансион воспитанниц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«Женщины – лауреаты Премии Русского географического общества»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7A9" w:rsidRDefault="000247A9">
            <w:pPr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Диплом призера за I</w:t>
            </w:r>
            <w:r>
              <w:rPr>
                <w:rFonts w:ascii="Times New Roman" w:hAnsi="Times New Roman"/>
                <w:lang w:val="en-US"/>
              </w:rPr>
              <w:t>II</w:t>
            </w:r>
            <w:r>
              <w:rPr>
                <w:rFonts w:ascii="Times New Roman" w:hAnsi="Times New Roman"/>
              </w:rPr>
              <w:t xml:space="preserve"> место</w:t>
            </w:r>
          </w:p>
        </w:tc>
      </w:tr>
    </w:tbl>
    <w:p w:rsidR="00A07EE2" w:rsidRDefault="00A07EE2">
      <w:pPr>
        <w:rPr>
          <w:rFonts w:ascii="Times New Roman" w:hAnsi="Times New Roman"/>
        </w:rPr>
      </w:pPr>
    </w:p>
    <w:p w:rsidR="000247A9" w:rsidRDefault="000247A9">
      <w:pPr>
        <w:rPr>
          <w:rFonts w:ascii="Times New Roman" w:hAnsi="Times New Roman"/>
        </w:rPr>
      </w:pPr>
    </w:p>
    <w:p w:rsidR="000247A9" w:rsidRPr="000247A9" w:rsidRDefault="000247A9">
      <w:r>
        <w:rPr>
          <w:rFonts w:ascii="Times New Roman" w:hAnsi="Times New Roman"/>
        </w:rPr>
        <w:t>Оргкомитет «</w:t>
      </w:r>
      <w:r>
        <w:rPr>
          <w:rFonts w:ascii="Times New Roman" w:hAnsi="Times New Roman"/>
          <w:lang w:val="en-US"/>
        </w:rPr>
        <w:t>III</w:t>
      </w:r>
      <w:r>
        <w:rPr>
          <w:rFonts w:ascii="Times New Roman" w:hAnsi="Times New Roman"/>
        </w:rPr>
        <w:t xml:space="preserve"> Арктических Нахимовских чтений»</w:t>
      </w:r>
    </w:p>
    <w:sectPr w:rsidR="000247A9" w:rsidRPr="00024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A9"/>
    <w:rsid w:val="000247A9"/>
    <w:rsid w:val="005655D8"/>
    <w:rsid w:val="00A0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15428"/>
  <w15:chartTrackingRefBased/>
  <w15:docId w15:val="{16AEEC17-7E2C-4CD2-BA9B-CAA8AFB3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7A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9c16">
    <w:name w:val="c9 c16"/>
    <w:basedOn w:val="a0"/>
    <w:rsid w:val="000247A9"/>
  </w:style>
  <w:style w:type="table" w:styleId="a3">
    <w:name w:val="Table Grid"/>
    <w:basedOn w:val="a1"/>
    <w:uiPriority w:val="39"/>
    <w:rsid w:val="000247A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6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1044</Words>
  <Characters>5953</Characters>
  <Application>Microsoft Office Word</Application>
  <DocSecurity>0</DocSecurity>
  <Lines>49</Lines>
  <Paragraphs>13</Paragraphs>
  <ScaleCrop>false</ScaleCrop>
  <Company/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Потемкина Наталья Александровна</dc:creator>
  <cp:keywords/>
  <dc:description/>
  <cp:lastModifiedBy>Потемкина Наталья Александровна</cp:lastModifiedBy>
  <cp:revision>3</cp:revision>
  <dcterms:created xsi:type="dcterms:W3CDTF">2019-11-12T13:45:00Z</dcterms:created>
  <dcterms:modified xsi:type="dcterms:W3CDTF">2019-11-12T13:47:00Z</dcterms:modified>
</cp:coreProperties>
</file>